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F9D" w14:textId="77777777" w:rsidR="003F38F8" w:rsidRDefault="001A1E91">
      <w:bookmarkStart w:id="0" w:name="_GoBack"/>
      <w:bookmarkEnd w:id="0"/>
      <w:r w:rsidRPr="001A1E91">
        <w:rPr>
          <w:noProof/>
        </w:rPr>
        <w:drawing>
          <wp:anchor distT="0" distB="0" distL="114300" distR="114300" simplePos="0" relativeHeight="251658240" behindDoc="1" locked="0" layoutInCell="1" allowOverlap="1" wp14:anchorId="59BA001E" wp14:editId="206F0C2C">
            <wp:simplePos x="0" y="0"/>
            <wp:positionH relativeFrom="column">
              <wp:posOffset>270554</wp:posOffset>
            </wp:positionH>
            <wp:positionV relativeFrom="paragraph">
              <wp:posOffset>0</wp:posOffset>
            </wp:positionV>
            <wp:extent cx="6195848" cy="5423338"/>
            <wp:effectExtent l="0" t="0" r="0" b="6350"/>
            <wp:wrapTight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ight>
            <wp:docPr id="12" name="Picture 11" descr="Related image">
              <a:hlinkClick xmlns:a="http://schemas.openxmlformats.org/drawingml/2006/main" r:id="rId9"/>
              <a:extLst xmlns:a="http://schemas.openxmlformats.org/drawingml/2006/main">
                <a:ext uri="{FF2B5EF4-FFF2-40B4-BE49-F238E27FC236}">
                  <a16:creationId xmlns:a16="http://schemas.microsoft.com/office/drawing/2014/main" id="{5ED682B6-1BA4-4638-805A-1ABCF656AA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Related image">
                      <a:hlinkClick r:id="rId9"/>
                      <a:extLst>
                        <a:ext uri="{FF2B5EF4-FFF2-40B4-BE49-F238E27FC236}">
                          <a16:creationId xmlns:a16="http://schemas.microsoft.com/office/drawing/2014/main" id="{5ED682B6-1BA4-4638-805A-1ABCF656AA77}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848" cy="542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8F8" w:rsidSect="009F017D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EDAC" w14:textId="77777777" w:rsidR="001A1E91" w:rsidRDefault="001A1E91" w:rsidP="001A1E91">
      <w:pPr>
        <w:spacing w:after="0" w:line="240" w:lineRule="auto"/>
      </w:pPr>
      <w:r>
        <w:separator/>
      </w:r>
    </w:p>
  </w:endnote>
  <w:endnote w:type="continuationSeparator" w:id="0">
    <w:p w14:paraId="6B09DA5F" w14:textId="77777777" w:rsidR="001A1E91" w:rsidRDefault="001A1E91" w:rsidP="001A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5662" w14:textId="77777777" w:rsidR="001A1E91" w:rsidRDefault="001A1E91" w:rsidP="001A1E91">
      <w:pPr>
        <w:spacing w:after="0" w:line="240" w:lineRule="auto"/>
      </w:pPr>
      <w:r>
        <w:separator/>
      </w:r>
    </w:p>
  </w:footnote>
  <w:footnote w:type="continuationSeparator" w:id="0">
    <w:p w14:paraId="192F089F" w14:textId="77777777" w:rsidR="001A1E91" w:rsidRDefault="001A1E91" w:rsidP="001A1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91"/>
    <w:rsid w:val="001A1E91"/>
    <w:rsid w:val="003F38F8"/>
    <w:rsid w:val="009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E482"/>
  <w15:chartTrackingRefBased/>
  <w15:docId w15:val="{10E7B87A-86E7-4448-9E85-167DDCE4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rct=j&amp;q=&amp;esrc=s&amp;source=images&amp;cd=&amp;ved=2ahUKEwjj1JWlz-fcAhUp74MKHVHOAJwQjRx6BAgBEAU&amp;url=https://www.teacherspayteachers.com/Product/Five-Finger-Retell-Graphic-Organizer-2001694&amp;psig=AOvVaw1-itNEzL9deViehxpBr579&amp;ust=1534166922287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10AB85E0C8543A5E36D9A93A55F36" ma:contentTypeVersion="13" ma:contentTypeDescription="Create a new document." ma:contentTypeScope="" ma:versionID="8e1e8f5bb51177f13409b617b0023a22">
  <xsd:schema xmlns:xsd="http://www.w3.org/2001/XMLSchema" xmlns:xs="http://www.w3.org/2001/XMLSchema" xmlns:p="http://schemas.microsoft.com/office/2006/metadata/properties" xmlns:ns3="eee811ca-b21a-4dfb-a235-0e12c5790df9" xmlns:ns4="3f1247db-e80a-4123-b8eb-2820030f02ee" targetNamespace="http://schemas.microsoft.com/office/2006/metadata/properties" ma:root="true" ma:fieldsID="135a00c961afb049c5acbb087ff3959f" ns3:_="" ns4:_="">
    <xsd:import namespace="eee811ca-b21a-4dfb-a235-0e12c5790df9"/>
    <xsd:import namespace="3f1247db-e80a-4123-b8eb-2820030f02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811ca-b21a-4dfb-a235-0e12c5790d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47db-e80a-4123-b8eb-2820030f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3470E-E794-4054-9D1D-6EEDAB29E234}">
  <ds:schemaRefs>
    <ds:schemaRef ds:uri="http://schemas.microsoft.com/office/2006/documentManagement/types"/>
    <ds:schemaRef ds:uri="http://purl.org/dc/terms/"/>
    <ds:schemaRef ds:uri="eee811ca-b21a-4dfb-a235-0e12c5790df9"/>
    <ds:schemaRef ds:uri="http://purl.org/dc/dcmitype/"/>
    <ds:schemaRef ds:uri="http://schemas.microsoft.com/office/infopath/2007/PartnerControls"/>
    <ds:schemaRef ds:uri="3f1247db-e80a-4123-b8eb-2820030f02e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05A598-A091-4141-8EB4-15D6FED53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01325-549E-45D9-950D-401F382F8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811ca-b21a-4dfb-a235-0e12c5790df9"/>
    <ds:schemaRef ds:uri="3f1247db-e80a-4123-b8eb-2820030f0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Hershinow, Robin</dc:creator>
  <cp:keywords/>
  <dc:description/>
  <cp:lastModifiedBy>Hershinow, Robin</cp:lastModifiedBy>
  <cp:revision>2</cp:revision>
  <dcterms:created xsi:type="dcterms:W3CDTF">2019-08-17T17:13:00Z</dcterms:created>
  <dcterms:modified xsi:type="dcterms:W3CDTF">2019-08-17T17:29:00Z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hershinowr@fultonschools.org</vt:lpwstr>
  </property>
  <property fmtid="{D5CDD505-2E9C-101B-9397-08002B2CF9AE}" pid="5" name="MSIP_Label_0ee3c538-ec52-435f-ae58-017644bd9513_SetDate">
    <vt:lpwstr>2019-08-17T17:13:37.9953589Z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0x010100C6710AB85E0C8543A5E36D9A93A55F36</vt:lpwstr>
  </property>
</Properties>
</file>